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03BD6" w14:textId="77777777" w:rsidR="00C30F2D" w:rsidRPr="00043304" w:rsidRDefault="00C30F2D" w:rsidP="00C30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B46029" w14:textId="77777777" w:rsidR="00C30F2D" w:rsidRPr="00043304" w:rsidRDefault="00C30F2D" w:rsidP="00C30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FD9E674" w14:textId="77777777" w:rsidR="00C30F2D" w:rsidRPr="00043304" w:rsidRDefault="00C30F2D" w:rsidP="00C30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3304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</w:t>
      </w:r>
    </w:p>
    <w:p w14:paraId="256AB6A6" w14:textId="77777777" w:rsidR="00C30F2D" w:rsidRPr="00043304" w:rsidRDefault="00C30F2D" w:rsidP="00C30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33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взаимодействия в вопросах воспитания </w:t>
      </w:r>
      <w:proofErr w:type="gramStart"/>
      <w:r w:rsidRPr="00043304">
        <w:rPr>
          <w:rFonts w:ascii="Times New Roman" w:eastAsia="Times New Roman" w:hAnsi="Times New Roman" w:cs="Times New Roman"/>
          <w:sz w:val="30"/>
          <w:szCs w:val="30"/>
          <w:lang w:eastAsia="ru-RU"/>
        </w:rPr>
        <w:t>ГУО  «</w:t>
      </w:r>
      <w:proofErr w:type="gramEnd"/>
      <w:r w:rsidRPr="000433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Средняя школа  </w:t>
      </w:r>
      <w:proofErr w:type="spellStart"/>
      <w:r w:rsidRPr="00043304">
        <w:rPr>
          <w:rFonts w:ascii="Times New Roman" w:eastAsia="Times New Roman" w:hAnsi="Times New Roman" w:cs="Times New Roman"/>
          <w:sz w:val="30"/>
          <w:szCs w:val="30"/>
          <w:lang w:eastAsia="ru-RU"/>
        </w:rPr>
        <w:t>д.Клейники</w:t>
      </w:r>
      <w:proofErr w:type="spellEnd"/>
      <w:r w:rsidRPr="000433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43304">
        <w:rPr>
          <w:rFonts w:ascii="Times New Roman" w:eastAsia="Times New Roman" w:hAnsi="Times New Roman" w:cs="Times New Roman"/>
          <w:sz w:val="30"/>
          <w:szCs w:val="30"/>
          <w:lang w:eastAsia="ru-RU"/>
        </w:rPr>
        <w:t>им.Ю.В.Харитончика</w:t>
      </w:r>
      <w:proofErr w:type="spellEnd"/>
      <w:r w:rsidRPr="00043304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14:paraId="09EDD53A" w14:textId="77777777" w:rsidR="00C30F2D" w:rsidRPr="00043304" w:rsidRDefault="00C30F2D" w:rsidP="00C30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33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Pr="00043304">
        <w:rPr>
          <w:rFonts w:ascii="Times New Roman" w:hAnsi="Times New Roman" w:cs="Times New Roman"/>
          <w:sz w:val="30"/>
          <w:szCs w:val="30"/>
        </w:rPr>
        <w:t xml:space="preserve">Храмом Божьей Матери «Взыскание погибших» </w:t>
      </w:r>
      <w:proofErr w:type="spellStart"/>
      <w:r w:rsidRPr="00043304">
        <w:rPr>
          <w:rFonts w:ascii="Times New Roman" w:hAnsi="Times New Roman" w:cs="Times New Roman"/>
          <w:sz w:val="30"/>
          <w:szCs w:val="30"/>
        </w:rPr>
        <w:t>аг.Клейники</w:t>
      </w:r>
      <w:proofErr w:type="spellEnd"/>
    </w:p>
    <w:p w14:paraId="0419BA29" w14:textId="77777777" w:rsidR="00C30F2D" w:rsidRPr="00043304" w:rsidRDefault="00C30F2D" w:rsidP="00C30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3304">
        <w:rPr>
          <w:rFonts w:ascii="Times New Roman" w:eastAsia="Times New Roman" w:hAnsi="Times New Roman" w:cs="Times New Roman"/>
          <w:sz w:val="30"/>
          <w:szCs w:val="30"/>
          <w:lang w:eastAsia="ru-RU"/>
        </w:rPr>
        <w:t>на 2023/2024 учебный год</w:t>
      </w:r>
    </w:p>
    <w:p w14:paraId="6A077130" w14:textId="77777777" w:rsidR="00C30F2D" w:rsidRPr="00043304" w:rsidRDefault="00C30F2D" w:rsidP="00C30F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330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15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233"/>
        <w:gridCol w:w="1908"/>
        <w:gridCol w:w="1886"/>
        <w:gridCol w:w="1894"/>
        <w:gridCol w:w="2044"/>
        <w:gridCol w:w="1727"/>
      </w:tblGrid>
      <w:tr w:rsidR="00C30F2D" w:rsidRPr="00043304" w14:paraId="0D6EA959" w14:textId="77777777" w:rsidTr="00C75A20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E246A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7D883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мероприятия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A09E7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сроки проведения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BAEDE8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участники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5DB63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место проведения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E3357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ответственные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046A4B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отметка о выполнении</w:t>
            </w:r>
          </w:p>
        </w:tc>
      </w:tr>
      <w:tr w:rsidR="00C30F2D" w:rsidRPr="00043304" w14:paraId="1B869077" w14:textId="77777777" w:rsidTr="00C75A20">
        <w:trPr>
          <w:trHeight w:val="1962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37699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9BF6C" w14:textId="77777777" w:rsidR="00C30F2D" w:rsidRPr="00043304" w:rsidRDefault="00C30F2D" w:rsidP="00C75A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Разработка плана взаимодействия по вопросах воспитания </w:t>
            </w:r>
            <w:proofErr w:type="gramStart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ГУО  «</w:t>
            </w:r>
            <w:proofErr w:type="gramEnd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Средняя школа  </w:t>
            </w:r>
            <w:proofErr w:type="spellStart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д.Клейники</w:t>
            </w:r>
            <w:proofErr w:type="spellEnd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им. </w:t>
            </w:r>
            <w:proofErr w:type="spellStart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Ю.В.Харитончика</w:t>
            </w:r>
            <w:proofErr w:type="spellEnd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14:paraId="01C16509" w14:textId="77777777" w:rsidR="00C30F2D" w:rsidRPr="00043304" w:rsidRDefault="00C30F2D" w:rsidP="00C75A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 и </w:t>
            </w:r>
            <w:r w:rsidRPr="00043304">
              <w:rPr>
                <w:rFonts w:ascii="Times New Roman" w:hAnsi="Times New Roman" w:cs="Times New Roman"/>
                <w:sz w:val="30"/>
                <w:szCs w:val="30"/>
              </w:rPr>
              <w:t xml:space="preserve">Храмом Божьей Матери «Взыскание погибших» </w:t>
            </w:r>
            <w:proofErr w:type="spellStart"/>
            <w:r w:rsidRPr="00043304">
              <w:rPr>
                <w:rFonts w:ascii="Times New Roman" w:hAnsi="Times New Roman" w:cs="Times New Roman"/>
                <w:sz w:val="30"/>
                <w:szCs w:val="30"/>
              </w:rPr>
              <w:t>аг.Клейники</w:t>
            </w:r>
            <w:proofErr w:type="spellEnd"/>
          </w:p>
          <w:p w14:paraId="734DB2BA" w14:textId="77777777" w:rsidR="00C30F2D" w:rsidRPr="00043304" w:rsidRDefault="00C30F2D" w:rsidP="00C75A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2023/2024учебный год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E8D13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август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6D3EA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Классные руководители 1-11 классов</w:t>
            </w:r>
          </w:p>
          <w:p w14:paraId="49FC92D2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учащиеся</w:t>
            </w:r>
          </w:p>
          <w:p w14:paraId="799961D2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законные представители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AA5D6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Учительская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8AFA0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Тимохова</w:t>
            </w:r>
            <w:proofErr w:type="spellEnd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О.В.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65F65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30.08.2023</w:t>
            </w:r>
          </w:p>
        </w:tc>
      </w:tr>
      <w:tr w:rsidR="00C30F2D" w:rsidRPr="00043304" w14:paraId="01CC117C" w14:textId="77777777" w:rsidTr="00C75A20">
        <w:trPr>
          <w:trHeight w:val="824"/>
        </w:trPr>
        <w:tc>
          <w:tcPr>
            <w:tcW w:w="4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0F8EE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523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A71D0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hAnsi="Times New Roman" w:cs="Times New Roman"/>
                <w:sz w:val="30"/>
                <w:szCs w:val="30"/>
              </w:rPr>
              <w:t>Конкурс рисунков «Мир глазами детей»</w:t>
            </w:r>
          </w:p>
        </w:tc>
        <w:tc>
          <w:tcPr>
            <w:tcW w:w="19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D30F9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</w:t>
            </w:r>
          </w:p>
        </w:tc>
        <w:tc>
          <w:tcPr>
            <w:tcW w:w="18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C9654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2-4</w:t>
            </w:r>
          </w:p>
        </w:tc>
        <w:tc>
          <w:tcPr>
            <w:tcW w:w="18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FCE23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Фойе школы</w:t>
            </w:r>
          </w:p>
        </w:tc>
        <w:tc>
          <w:tcPr>
            <w:tcW w:w="204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3E257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Шутович</w:t>
            </w:r>
            <w:proofErr w:type="spellEnd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Е.В.,</w:t>
            </w:r>
          </w:p>
          <w:p w14:paraId="683F0456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классные руководители</w:t>
            </w:r>
          </w:p>
          <w:p w14:paraId="54964430" w14:textId="51E81B1D" w:rsidR="00C30F2D" w:rsidRPr="00043304" w:rsidRDefault="00A522C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C30F2D"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-4 классов</w:t>
            </w:r>
          </w:p>
        </w:tc>
        <w:tc>
          <w:tcPr>
            <w:tcW w:w="17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2C353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30F2D" w:rsidRPr="00043304" w14:paraId="4C924FC4" w14:textId="77777777" w:rsidTr="00C75A20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77CB8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85AF0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Участие в первом этапе конкурса детского творчества «Красота Божьего мира»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58D95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сентябрь-октябрь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566F8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1-11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C09C5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УОСО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F7D98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Струк</w:t>
            </w:r>
            <w:proofErr w:type="spellEnd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Е.А.,</w:t>
            </w:r>
          </w:p>
          <w:p w14:paraId="1A01FE73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Классные руководители 1-11 классов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B358D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30F2D" w:rsidRPr="00043304" w14:paraId="51B01F51" w14:textId="77777777" w:rsidTr="00C75A20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B0179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44EAE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Участие в районном этапе республиканского конкурса детского творчества «</w:t>
            </w:r>
            <w:proofErr w:type="spellStart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АрхНовация</w:t>
            </w:r>
            <w:proofErr w:type="spellEnd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». 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8B4D3E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F09CE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8-11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80C35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Фойе школы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94E6E" w14:textId="08EFE706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Шу</w:t>
            </w:r>
            <w:r w:rsidR="00A522C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тович</w:t>
            </w:r>
            <w:proofErr w:type="spellEnd"/>
            <w:r w:rsidR="00A522C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Е.В., классные руководители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2B17E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C30F2D" w:rsidRPr="00043304" w14:paraId="0CEDE60C" w14:textId="77777777" w:rsidTr="00C75A20">
        <w:trPr>
          <w:trHeight w:val="1490"/>
        </w:trPr>
        <w:tc>
          <w:tcPr>
            <w:tcW w:w="44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E39AB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5.</w:t>
            </w:r>
          </w:p>
        </w:tc>
        <w:tc>
          <w:tcPr>
            <w:tcW w:w="523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74DC1" w14:textId="77777777" w:rsidR="00C30F2D" w:rsidRPr="00043304" w:rsidRDefault="00C30F2D" w:rsidP="00C75A2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43304">
              <w:rPr>
                <w:rFonts w:ascii="Times New Roman" w:hAnsi="Times New Roman" w:cs="Times New Roman"/>
                <w:sz w:val="30"/>
                <w:szCs w:val="30"/>
              </w:rPr>
              <w:t>Проведение праздника Покрова Святой Богородицы, посвящённого Дню Матери. Совместный праздник родителей и детей «Мама  мир подарила»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ED00A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13.10.2023</w:t>
            </w:r>
          </w:p>
          <w:p w14:paraId="1D9FCAE7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7CD66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1-11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F6E7C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Актовый зал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E803C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Шутович</w:t>
            </w:r>
            <w:proofErr w:type="spellEnd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Е.В.,</w:t>
            </w:r>
          </w:p>
          <w:p w14:paraId="5A1A5AEE" w14:textId="2BB55A1C" w:rsidR="00C30F2D" w:rsidRPr="00043304" w:rsidRDefault="000F6308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Классные руководители 1-11</w:t>
            </w:r>
            <w:r w:rsidR="00C30F2D"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классов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F5432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30F2D" w:rsidRPr="00043304" w14:paraId="070AC47C" w14:textId="77777777" w:rsidTr="00C75A20">
        <w:trPr>
          <w:trHeight w:val="27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F12B5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D7401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Акции «С добрым сердцем»</w:t>
            </w:r>
          </w:p>
        </w:tc>
        <w:tc>
          <w:tcPr>
            <w:tcW w:w="19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84ACB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сентябрь-октябрь</w:t>
            </w:r>
          </w:p>
        </w:tc>
        <w:tc>
          <w:tcPr>
            <w:tcW w:w="18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A0E1B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активисты ОО «БРСМ»</w:t>
            </w:r>
          </w:p>
        </w:tc>
        <w:tc>
          <w:tcPr>
            <w:tcW w:w="189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C2323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д. Клейники</w:t>
            </w:r>
          </w:p>
        </w:tc>
        <w:tc>
          <w:tcPr>
            <w:tcW w:w="20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CBCFA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Шутович</w:t>
            </w:r>
            <w:proofErr w:type="spellEnd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Е.В.</w:t>
            </w:r>
          </w:p>
        </w:tc>
        <w:tc>
          <w:tcPr>
            <w:tcW w:w="17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A6C55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30F2D" w:rsidRPr="00043304" w14:paraId="133C5124" w14:textId="77777777" w:rsidTr="00C75A20">
        <w:trPr>
          <w:trHeight w:val="130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08716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</w:t>
            </w:r>
          </w:p>
        </w:tc>
        <w:tc>
          <w:tcPr>
            <w:tcW w:w="52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B401E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Участие в районной выставке-конкурсе декоративно-прикладного творчества учащихся «</w:t>
            </w:r>
            <w:proofErr w:type="spellStart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Калядная</w:t>
            </w:r>
            <w:proofErr w:type="spellEnd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зорка»</w:t>
            </w:r>
          </w:p>
        </w:tc>
        <w:tc>
          <w:tcPr>
            <w:tcW w:w="19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792AB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</w:t>
            </w:r>
          </w:p>
        </w:tc>
        <w:tc>
          <w:tcPr>
            <w:tcW w:w="18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286CF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1-11</w:t>
            </w:r>
          </w:p>
        </w:tc>
        <w:tc>
          <w:tcPr>
            <w:tcW w:w="189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A8121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Фойе школы</w:t>
            </w:r>
          </w:p>
        </w:tc>
        <w:tc>
          <w:tcPr>
            <w:tcW w:w="20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87EDE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Тимохова</w:t>
            </w:r>
            <w:proofErr w:type="spellEnd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О.В.</w:t>
            </w:r>
          </w:p>
          <w:p w14:paraId="6337E71C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классные руководители</w:t>
            </w:r>
          </w:p>
          <w:p w14:paraId="72A9FC8E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1-11 классов</w:t>
            </w:r>
          </w:p>
        </w:tc>
        <w:tc>
          <w:tcPr>
            <w:tcW w:w="17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AB630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30F2D" w:rsidRPr="00043304" w14:paraId="726F770F" w14:textId="77777777" w:rsidTr="00C75A20">
        <w:trPr>
          <w:trHeight w:val="64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195BE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</w:t>
            </w:r>
          </w:p>
        </w:tc>
        <w:tc>
          <w:tcPr>
            <w:tcW w:w="52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A4E53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hAnsi="Times New Roman" w:cs="Times New Roman"/>
                <w:sz w:val="30"/>
                <w:szCs w:val="30"/>
              </w:rPr>
              <w:t>Акция «Волшебство на Рождество»</w:t>
            </w:r>
          </w:p>
        </w:tc>
        <w:tc>
          <w:tcPr>
            <w:tcW w:w="190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B97C0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</w:t>
            </w:r>
          </w:p>
        </w:tc>
        <w:tc>
          <w:tcPr>
            <w:tcW w:w="188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9732C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Актив БРПО</w:t>
            </w:r>
          </w:p>
        </w:tc>
        <w:tc>
          <w:tcPr>
            <w:tcW w:w="189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43154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фойе школы</w:t>
            </w:r>
          </w:p>
        </w:tc>
        <w:tc>
          <w:tcPr>
            <w:tcW w:w="204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55543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Шутович</w:t>
            </w:r>
            <w:proofErr w:type="spellEnd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Е.В.</w:t>
            </w:r>
          </w:p>
          <w:p w14:paraId="78C49479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0DB72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C30F2D" w:rsidRPr="00043304" w14:paraId="7BC33E9E" w14:textId="77777777" w:rsidTr="00C75A20">
        <w:trPr>
          <w:trHeight w:val="93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761B3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9.</w:t>
            </w:r>
          </w:p>
        </w:tc>
        <w:tc>
          <w:tcPr>
            <w:tcW w:w="52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BF58F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43304">
              <w:rPr>
                <w:rFonts w:ascii="Times New Roman" w:hAnsi="Times New Roman" w:cs="Times New Roman"/>
                <w:sz w:val="30"/>
                <w:szCs w:val="30"/>
              </w:rPr>
              <w:t xml:space="preserve">Экскурсия в Храм Божьей Матери «Взыскание погибших» </w:t>
            </w:r>
            <w:proofErr w:type="spellStart"/>
            <w:r w:rsidRPr="00043304">
              <w:rPr>
                <w:rFonts w:ascii="Times New Roman" w:hAnsi="Times New Roman" w:cs="Times New Roman"/>
                <w:sz w:val="30"/>
                <w:szCs w:val="30"/>
              </w:rPr>
              <w:t>аг.Клейники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82726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</w:t>
            </w:r>
          </w:p>
        </w:tc>
        <w:tc>
          <w:tcPr>
            <w:tcW w:w="18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2991F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5-6</w:t>
            </w:r>
          </w:p>
        </w:tc>
        <w:tc>
          <w:tcPr>
            <w:tcW w:w="189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91C91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д. Клейники</w:t>
            </w:r>
          </w:p>
        </w:tc>
        <w:tc>
          <w:tcPr>
            <w:tcW w:w="20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9CC81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Тимохова</w:t>
            </w:r>
            <w:proofErr w:type="spellEnd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О.В.</w:t>
            </w:r>
          </w:p>
          <w:p w14:paraId="197744EF" w14:textId="6869933C" w:rsidR="00C30F2D" w:rsidRPr="00043304" w:rsidRDefault="000F6308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классные руководители 5-6</w:t>
            </w:r>
            <w:r w:rsidR="00C30F2D"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классов</w:t>
            </w:r>
          </w:p>
        </w:tc>
        <w:tc>
          <w:tcPr>
            <w:tcW w:w="17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C5706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C30F2D" w:rsidRPr="00043304" w14:paraId="29F838AD" w14:textId="77777777" w:rsidTr="00C75A20">
        <w:trPr>
          <w:trHeight w:val="75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63182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</w:t>
            </w:r>
          </w:p>
        </w:tc>
        <w:tc>
          <w:tcPr>
            <w:tcW w:w="523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5F04F" w14:textId="77777777" w:rsidR="00C30F2D" w:rsidRPr="00043304" w:rsidRDefault="00C30F2D" w:rsidP="00C75A2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43304">
              <w:rPr>
                <w:rFonts w:ascii="Times New Roman" w:hAnsi="Times New Roman" w:cs="Times New Roman"/>
                <w:sz w:val="30"/>
                <w:szCs w:val="30"/>
              </w:rPr>
              <w:t xml:space="preserve">Круглый стол </w:t>
            </w:r>
            <w:r w:rsidRPr="00043304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«Крепка семья-крепка Держава»</w:t>
            </w:r>
          </w:p>
        </w:tc>
        <w:tc>
          <w:tcPr>
            <w:tcW w:w="19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10DB8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февраль</w:t>
            </w:r>
          </w:p>
        </w:tc>
        <w:tc>
          <w:tcPr>
            <w:tcW w:w="18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831F9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6-7</w:t>
            </w:r>
          </w:p>
        </w:tc>
        <w:tc>
          <w:tcPr>
            <w:tcW w:w="18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1E709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Актовый зал</w:t>
            </w:r>
          </w:p>
        </w:tc>
        <w:tc>
          <w:tcPr>
            <w:tcW w:w="204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92C58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Давидович О.А.</w:t>
            </w:r>
          </w:p>
          <w:p w14:paraId="48571146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Классные руководители 6-7 классов</w:t>
            </w:r>
          </w:p>
        </w:tc>
        <w:tc>
          <w:tcPr>
            <w:tcW w:w="17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E7415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30F2D" w:rsidRPr="00043304" w14:paraId="00C64105" w14:textId="77777777" w:rsidTr="00C75A20">
        <w:trPr>
          <w:trHeight w:val="7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2FFAB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11.</w:t>
            </w:r>
          </w:p>
        </w:tc>
        <w:tc>
          <w:tcPr>
            <w:tcW w:w="523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70D27" w14:textId="77777777" w:rsidR="00C30F2D" w:rsidRPr="00043304" w:rsidRDefault="00C30F2D" w:rsidP="00C75A2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43304">
              <w:rPr>
                <w:rFonts w:ascii="Times New Roman" w:hAnsi="Times New Roman" w:cs="Times New Roman"/>
                <w:sz w:val="30"/>
                <w:szCs w:val="30"/>
              </w:rPr>
              <w:t>Урок духовности «Нравственные основы взаимоотношений юношей и девушек»</w:t>
            </w:r>
          </w:p>
        </w:tc>
        <w:tc>
          <w:tcPr>
            <w:tcW w:w="19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05655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78FCA117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март </w:t>
            </w:r>
          </w:p>
        </w:tc>
        <w:tc>
          <w:tcPr>
            <w:tcW w:w="18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CE1A0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8-11</w:t>
            </w:r>
          </w:p>
        </w:tc>
        <w:tc>
          <w:tcPr>
            <w:tcW w:w="18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86ABF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Актовый зал</w:t>
            </w:r>
          </w:p>
        </w:tc>
        <w:tc>
          <w:tcPr>
            <w:tcW w:w="204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4275C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Давидович О.А. </w:t>
            </w:r>
          </w:p>
        </w:tc>
        <w:tc>
          <w:tcPr>
            <w:tcW w:w="17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6C591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C30F2D" w:rsidRPr="00043304" w14:paraId="56CB7921" w14:textId="77777777" w:rsidTr="00C75A20">
        <w:trPr>
          <w:trHeight w:val="368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8FB29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12.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84363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Стендовый доклад </w:t>
            </w:r>
            <w:r w:rsidRPr="00043304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«Святыни православия </w:t>
            </w:r>
            <w:proofErr w:type="spellStart"/>
            <w:r w:rsidRPr="00043304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Брестчины</w:t>
            </w:r>
            <w:proofErr w:type="spellEnd"/>
            <w:r w:rsidRPr="00043304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и Брестского района»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E1D0E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март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D9819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5-11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0D438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фойе 2 этажа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A39B7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Горбацкая</w:t>
            </w:r>
            <w:proofErr w:type="spellEnd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Т.Д.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5055B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30F2D" w:rsidRPr="00043304" w14:paraId="543F2D76" w14:textId="77777777" w:rsidTr="00C75A20">
        <w:trPr>
          <w:trHeight w:val="524"/>
        </w:trPr>
        <w:tc>
          <w:tcPr>
            <w:tcW w:w="4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2D79B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13.</w:t>
            </w:r>
          </w:p>
        </w:tc>
        <w:tc>
          <w:tcPr>
            <w:tcW w:w="523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62F5F" w14:textId="77777777" w:rsidR="00C30F2D" w:rsidRPr="00043304" w:rsidRDefault="00C30F2D" w:rsidP="00C75A2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43304">
              <w:rPr>
                <w:rFonts w:ascii="Times New Roman" w:hAnsi="Times New Roman" w:cs="Times New Roman"/>
                <w:sz w:val="30"/>
                <w:szCs w:val="30"/>
              </w:rPr>
              <w:t>Час общения «</w:t>
            </w:r>
            <w:r w:rsidRPr="00043304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Доброе сердце, дорогою добра»</w:t>
            </w:r>
          </w:p>
        </w:tc>
        <w:tc>
          <w:tcPr>
            <w:tcW w:w="19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43617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</w:t>
            </w:r>
          </w:p>
        </w:tc>
        <w:tc>
          <w:tcPr>
            <w:tcW w:w="18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BDD61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5-7</w:t>
            </w:r>
          </w:p>
        </w:tc>
        <w:tc>
          <w:tcPr>
            <w:tcW w:w="18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8C7F4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Актовый зал</w:t>
            </w:r>
          </w:p>
        </w:tc>
        <w:tc>
          <w:tcPr>
            <w:tcW w:w="204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B9CE6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Струк</w:t>
            </w:r>
            <w:proofErr w:type="spellEnd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Е.А.</w:t>
            </w:r>
          </w:p>
        </w:tc>
        <w:tc>
          <w:tcPr>
            <w:tcW w:w="17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F2BC7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30F2D" w:rsidRPr="00043304" w14:paraId="5E5C3CDE" w14:textId="77777777" w:rsidTr="00C75A20">
        <w:trPr>
          <w:trHeight w:val="505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FDC3D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14.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0D7DE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Акция «Обелиск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632F8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E2D55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5-7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DFC89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д.Клейники</w:t>
            </w:r>
            <w:proofErr w:type="spellEnd"/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DC167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Тимохова</w:t>
            </w:r>
            <w:proofErr w:type="spellEnd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О.В., </w:t>
            </w:r>
            <w:proofErr w:type="spellStart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Шутович</w:t>
            </w:r>
            <w:proofErr w:type="spellEnd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Е.В.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157A6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30F2D" w:rsidRPr="00043304" w14:paraId="194FB02D" w14:textId="77777777" w:rsidTr="00C75A20">
        <w:trPr>
          <w:trHeight w:val="288"/>
        </w:trPr>
        <w:tc>
          <w:tcPr>
            <w:tcW w:w="4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7E805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15.</w:t>
            </w:r>
          </w:p>
        </w:tc>
        <w:tc>
          <w:tcPr>
            <w:tcW w:w="523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CB35A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hAnsi="Times New Roman" w:cs="Times New Roman"/>
                <w:sz w:val="30"/>
                <w:szCs w:val="30"/>
              </w:rPr>
              <w:t>Оказание посильной помощи в благоустройстве прилегающей к храму территории</w:t>
            </w:r>
          </w:p>
        </w:tc>
        <w:tc>
          <w:tcPr>
            <w:tcW w:w="19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94BA1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18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7215A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1-11</w:t>
            </w:r>
          </w:p>
        </w:tc>
        <w:tc>
          <w:tcPr>
            <w:tcW w:w="18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74693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д.Клейники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B36D0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Тимохова</w:t>
            </w:r>
            <w:proofErr w:type="spellEnd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О.В.</w:t>
            </w:r>
          </w:p>
          <w:p w14:paraId="1572B95C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классные руководители</w:t>
            </w:r>
          </w:p>
          <w:p w14:paraId="6D3DB232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1-11 классов</w:t>
            </w:r>
          </w:p>
        </w:tc>
        <w:tc>
          <w:tcPr>
            <w:tcW w:w="17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A15B5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30F2D" w:rsidRPr="00043304" w14:paraId="015A61BA" w14:textId="77777777" w:rsidTr="00C75A20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665B9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16.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92699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Проведение мероприятий, направленных на формирование здорового образа жизни, игровой и интернет зависимости, правонарушений среди детей и подростков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AA4DB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</w:t>
            </w:r>
          </w:p>
          <w:p w14:paraId="28C34744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года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1D025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1-11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B107C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УОСО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40DE3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Классные руководители</w:t>
            </w:r>
          </w:p>
          <w:p w14:paraId="5DF570B7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1-11 классов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2169D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C30F2D" w:rsidRPr="00043304" w14:paraId="0432F020" w14:textId="77777777" w:rsidTr="00C75A20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3C423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17.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82299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Проведение мероприятий, направленных на предотвращение зависимости от наркотиков, алкоголя, </w:t>
            </w:r>
            <w:proofErr w:type="spellStart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табакокурения</w:t>
            </w:r>
            <w:proofErr w:type="spellEnd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профилактику суицидов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4092E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0E9BC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7-10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3C673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УОСО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0F037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Давидович О.А.</w:t>
            </w:r>
          </w:p>
          <w:p w14:paraId="5E5C1790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классные руководители</w:t>
            </w:r>
          </w:p>
          <w:p w14:paraId="0E00E840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7-10 классов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A992B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30F2D" w:rsidRPr="00043304" w14:paraId="6C0E970A" w14:textId="77777777" w:rsidTr="00C75A20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2A583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45AAB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Выступления священнослужителя в рамках работы родительского университета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74848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  <w:p w14:paraId="493CDD3B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(по согласованию)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FE990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5-11 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01DF0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Актовый зал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97E37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Тимохова</w:t>
            </w:r>
            <w:proofErr w:type="spellEnd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О.В.,</w:t>
            </w:r>
          </w:p>
          <w:p w14:paraId="3CEBF1E7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Струк</w:t>
            </w:r>
            <w:proofErr w:type="spellEnd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Е.А.</w:t>
            </w:r>
          </w:p>
          <w:p w14:paraId="42ABF04D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E9B74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C30F2D" w:rsidRPr="00043304" w14:paraId="2C3839E3" w14:textId="77777777" w:rsidTr="00C75A20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55C0A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19.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8936B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Организация книжных выставок-экспозиций согласно календарю знаменательных и памятных дат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C5B05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C9EEB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1-11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95784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Библиотека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F3AFF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Горбацкая</w:t>
            </w:r>
            <w:proofErr w:type="spellEnd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Т.Д.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70C85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C30F2D" w:rsidRPr="00043304" w14:paraId="0A4D2DEF" w14:textId="77777777" w:rsidTr="00C75A20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17EB4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20.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66C93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Освещение проведенных мероприятий на школьном сайте, школьном аккаунте сети </w:t>
            </w:r>
            <w:proofErr w:type="spellStart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Инстаграм</w:t>
            </w:r>
            <w:proofErr w:type="spellEnd"/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00B2E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9E45D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1-11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A98FB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Методический</w:t>
            </w:r>
          </w:p>
          <w:p w14:paraId="30FB9CD1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кабинет 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BCA47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Тимохова</w:t>
            </w:r>
            <w:proofErr w:type="spellEnd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О.В.</w:t>
            </w:r>
          </w:p>
          <w:p w14:paraId="224BE328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Шутович</w:t>
            </w:r>
            <w:proofErr w:type="spellEnd"/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Е.В.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63572" w14:textId="77777777" w:rsidR="00C30F2D" w:rsidRPr="00043304" w:rsidRDefault="00C30F2D" w:rsidP="00C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</w:tbl>
    <w:p w14:paraId="4DE7E34B" w14:textId="77777777" w:rsidR="00C30F2D" w:rsidRPr="00043304" w:rsidRDefault="00C30F2D" w:rsidP="00C30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330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04330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04330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14:paraId="54079A4C" w14:textId="77777777" w:rsidR="00C30F2D" w:rsidRPr="00043304" w:rsidRDefault="00C30F2D" w:rsidP="00C30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2B73E96" w14:textId="77777777" w:rsidR="00C30F2D" w:rsidRPr="00043304" w:rsidRDefault="00C30F2D" w:rsidP="00C30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3304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textWrapping" w:clear="all"/>
      </w:r>
    </w:p>
    <w:p w14:paraId="1F0D4315" w14:textId="77777777" w:rsidR="00C30F2D" w:rsidRPr="00043304" w:rsidRDefault="00C30F2D" w:rsidP="00C30F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14:paraId="1890F710" w14:textId="77777777" w:rsidR="00C30F2D" w:rsidRPr="00043304" w:rsidRDefault="00C30F2D" w:rsidP="00C30F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330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14:paraId="0C62DF9B" w14:textId="77777777" w:rsidR="00C30F2D" w:rsidRPr="00043304" w:rsidRDefault="00C30F2D" w:rsidP="00C30F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330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732F0920" w14:textId="06E43133" w:rsidR="007D742C" w:rsidRPr="000F6308" w:rsidRDefault="00C30F2D" w:rsidP="000F63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330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sectPr w:rsidR="007D742C" w:rsidRPr="000F6308" w:rsidSect="00043304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2C"/>
    <w:rsid w:val="000F6308"/>
    <w:rsid w:val="00253430"/>
    <w:rsid w:val="00445117"/>
    <w:rsid w:val="005774D5"/>
    <w:rsid w:val="005D6FB8"/>
    <w:rsid w:val="00615C63"/>
    <w:rsid w:val="007D742C"/>
    <w:rsid w:val="00A522CD"/>
    <w:rsid w:val="00C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64270"/>
  <w15:chartTrackingRefBased/>
  <w15:docId w15:val="{9225AC56-1089-4715-BE2A-690EB0E9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2D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0F2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F6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6308"/>
    <w:rPr>
      <w:rFonts w:ascii="Segoe UI" w:hAnsi="Segoe UI" w:cs="Segoe UI"/>
      <w:kern w:val="0"/>
      <w:sz w:val="18"/>
      <w:szCs w:val="18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Тимохова</dc:creator>
  <cp:keywords/>
  <dc:description/>
  <cp:lastModifiedBy>User</cp:lastModifiedBy>
  <cp:revision>6</cp:revision>
  <cp:lastPrinted>2023-09-08T09:22:00Z</cp:lastPrinted>
  <dcterms:created xsi:type="dcterms:W3CDTF">2023-09-08T08:20:00Z</dcterms:created>
  <dcterms:modified xsi:type="dcterms:W3CDTF">2023-09-12T13:06:00Z</dcterms:modified>
</cp:coreProperties>
</file>